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2D8E5AF2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FA4186" w:rsidRPr="00FA4186">
        <w:rPr>
          <w:rFonts w:ascii="Times New Roman" w:hAnsi="Times New Roman" w:cs="Times New Roman"/>
          <w:sz w:val="24"/>
          <w:szCs w:val="24"/>
        </w:rPr>
        <w:t>генерального директора Корзун Лилии Евгеньевны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034FC7F0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E0560A" w:rsidRPr="00E0560A">
        <w:rPr>
          <w:rFonts w:ascii="Times New Roman" w:hAnsi="Times New Roman" w:cs="Times New Roman"/>
          <w:sz w:val="24"/>
          <w:szCs w:val="24"/>
        </w:rPr>
        <w:t>770401001</w:t>
      </w:r>
    </w:p>
    <w:p w14:paraId="0C58F23B" w14:textId="26B6052D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</w:t>
      </w:r>
      <w:r w:rsidR="00E0560A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5019CD71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53E20BF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344022, Ростовская обл., г. Ростов-На-Дону, ул. Пушкинская, дом № 104/32, 61</w:t>
            </w:r>
          </w:p>
          <w:p w14:paraId="2E1FE73D" w14:textId="6EF7B5D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ИНН 6163109679 КПП </w:t>
            </w:r>
            <w:r w:rsidR="00063EA9" w:rsidRPr="00063EA9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45A489FB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45FC25D1" w14:textId="77777777" w:rsidR="00FA4186" w:rsidRPr="00FA4186" w:rsidRDefault="00FA4186" w:rsidP="00FA41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75439D36" w14:textId="77777777" w:rsidR="00FA4186" w:rsidRPr="00FA4186" w:rsidRDefault="00FA4186" w:rsidP="00FA4186">
            <w:pPr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03CF8" w14:textId="3DF31C19" w:rsidR="00387C05" w:rsidRPr="00387C05" w:rsidRDefault="00FA4186" w:rsidP="00FA4186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Е. Корзун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D5"/>
    <w:rsid w:val="000462AB"/>
    <w:rsid w:val="00063EA9"/>
    <w:rsid w:val="000972B4"/>
    <w:rsid w:val="0015413D"/>
    <w:rsid w:val="00257BEF"/>
    <w:rsid w:val="002F1E7C"/>
    <w:rsid w:val="00387C05"/>
    <w:rsid w:val="00442AEF"/>
    <w:rsid w:val="00606E03"/>
    <w:rsid w:val="006645A7"/>
    <w:rsid w:val="00954106"/>
    <w:rsid w:val="00980CD5"/>
    <w:rsid w:val="00B37C16"/>
    <w:rsid w:val="00BC5110"/>
    <w:rsid w:val="00CF02D3"/>
    <w:rsid w:val="00D03C79"/>
    <w:rsid w:val="00D26BE0"/>
    <w:rsid w:val="00D86D05"/>
    <w:rsid w:val="00DA1CEA"/>
    <w:rsid w:val="00E0560A"/>
    <w:rsid w:val="00E15798"/>
    <w:rsid w:val="00EA630B"/>
    <w:rsid w:val="00F45486"/>
    <w:rsid w:val="00F77007"/>
    <w:rsid w:val="00F95B75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zuP6DYtIMTh9VqTkbcXlLfiCBONNA9UseypmwXZcJJY=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nHsJ5Qpe1LkpOkiDdnZY81H7qSBD1czYVVaTBIX3dcY=</DigestValue>
    </Reference>
  </SignedInfo>
  <SignatureValue>zmSc78NKgrbnN4k/ZPKRcn9mmra0omkw/mUEWDfCPx4aMD/P7iLS2ny/C3L8dnlZ
zjhePQlClmHo+EJPGW0puA==</SignatureValue>
  <KeyInfo>
    <X509Data>
      <X509Certificate>MIIImzCCCEigAwIBAgIKKVkN7QAFAAkAOzAKBggqhQMHAQEDAjCCAVgxFTATBgUq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IjAeFw0yNDA0MDgwOTI2MjVaFw0yNTA0MDgwOTM2MjVaMIHaMSMwIQYJKoZIhvcN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AgNDAARA4M+0jojnt9e9UA9ykSeE0r26SYFDL4yyCFUJaGBSJToptCrk3HuWnABD
YS074lcLiHbgZEx1MAkMu4fuphBTDqOCBWYwggViMA4GA1UdDwEB/wQEAwIE8DA0
BgkrBgEEAYI3FQcEJzAlBh0qhQMCAjIBCdyzFIOX7QeFzYJigv3IN4P2foPNDAIB
AQIBADAMBgUqhQNkcgQDAgEBMD0GBSqFA2RvBDQMMtCh0JrQl9CYICLQmtGA0LjQ
v9GC0L7Qn9GA0L4gQ1NQIiDQstC10YDRgdC40Y8gNC4wMGAGA1UdJQRZMFcGByqF
AwICIgYGBiqFAwOCJQYIKoUDBQEYAhoGCCqFAwUBGAIbBggqhQMFARgCKwYIKoUD
BQEYAjIGCCqFAwUBGAI9BggrBgEFBQcDAgYIKwYBBQUHAwQwHQYDVR0OBBYEFKWI
iaJiRMg7iKf4F+EsG15t+Se+MIIBCgYIKwYBBQUHAQEEgf0wgfowPQYIKwYBBQUH
MAGGMWh0dHA6Ly9zZXJ2aWNlLmUtc2lnbmF0dXJlLnByby9vY3NwXzIwMjMvb2Nz
cC5zcmYwWwYIKwYBBQUHMAKGT2h0dHA6Ly9zZXJ2aWNlLmUtc2lnbmF0dXJlLnBy
by9haWEvYWMwNWY2NmFmYmQ1YTY2OTEwYTY4ZjliY2Y0MjdkODBlNzg2Y2FmYy5j
ZXIwXAYIKwYBBQUHMAKGUGh0dHA6Ly9zZXJ2aWNlLml0bW9uaXRvcmluZy5wcm8v
YWlhL2FjMDVmNjZhZmJkNWE2NjkxMGE2OGY5YmNmNDI3ZDgwZTc4NmNhZmMuY2Vy
MCcGA1UdIAQgMB4wCAYGKoUDZHEBMAgGBiqFA2RxAjAIBgYqhQNkcQMwgd0GBSqF
A2RwBIHTMIHQDFDQodCa0JfQmCAi0JrRgNC40L/RgtC+0J/RgNC+IENTUCIg0LLQ
tdGA0YHQuNGPIDQuMCAo0LjRgdC/0L7Qu9C90LXQvdC40LUgMy1CYXNlKQw20J/Q
kNCaINCj0KYgItCa0YDQuNC/0YLQvtCf0YDQviDQo9CmIiDQstC10YDRgdC40Lgg
Mi4wDCHQodCkLzEyNC0zOTcyINC+0YIgMTUuMDEuMjAyMSDQsy4MIdCh0KQvMTI4
LTQyNzMg0L7RgiAxMy4wNy4yMDIyINCzLjCBugYDVR0fBIGyMIGvMFWgU6BRhk9o
dHRwOi8vc2VydmljZS5lLXNpZ25hdHVyZS5wcm8vY2RwL2FjMDVmNjZhZmJkNWE2
NjkxMGE2OGY5YmNmNDI3ZDgwZTc4NmNhZmMuY3JsMFagVKBShlBodHRwOi8vc2Vy
dmljZS5pdG1vbml0b3JpbmcucHJvL2NkcC9hYzA1ZjY2YWZiZDVhNjY5MTBhNjhm
OWJjZjQyN2Q4MGU3ODZjYWZjLmNybDCCAXYGA1UdIwSCAW0wggFpgBSsBfZq+9Wm
aRCmj5vPQn2A54bK/KGCAUOkggE/MIIBOzEhMB8GCSqGSIb3DQEJARYSZGl0QGRp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0LjQuIIKI1bsdwAAAAAHtzAKBggqhQMHAQEDAgNBAOu098jpK4GouYT1piepWz6S
8+nslUpNYdfCwxlaK/tFk1uBR+GRu0LuMIuns036Dwr59OitwHvTru7vktB7VLA=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wPzjok19I1OMrVi+gdyNo1uLYSQ=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DiM5p6d/fMuQr4hBLPylXp3HTPM=</DigestValue>
      </Reference>
      <Reference URI="/word/styles.xml?ContentType=application/vnd.openxmlformats-officedocument.wordprocessingml.styles+xml">
        <DigestMethod Algorithm="http://www.w3.org/2000/09/xmldsig#sha1"/>
        <DigestValue>Radmqh7dVoCOhMGc053yQy98Yxw=</DigestValue>
      </Reference>
      <Reference URI="/word/settings.xml?ContentType=application/vnd.openxmlformats-officedocument.wordprocessingml.settings+xml">
        <DigestMethod Algorithm="http://www.w3.org/2000/09/xmldsig#sha1"/>
        <DigestValue>QEzeWsAfzdx7p0q5P2PCOY9IHjU=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ZhE7ugyLAF/Eo1l1n0cGd4MsAnY=</DigestValue>
      </Reference>
      <Reference URI="/word/stylesWithEffects.xml?ContentType=application/vnd.ms-word.stylesWithEffects+xml">
        <DigestMethod Algorithm="http://www.w3.org/2000/09/xmldsig#sha1"/>
        <DigestValue>QE2v/+bN0AVD1IVTF8YEYPsdGPo=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aTiHH8w/CdiIS/Iu/hFAH6Ogyvc=</DigestValue>
      </Reference>
    </Manifest>
    <SignatureProperties>
      <SignatureProperty Id="idSignatureTime" Target="#idPackageSignature">
        <mdssi:SignatureTime>
          <mdssi:Format>YYYY-MM-DDThh:mm:ssTZD</mdssi:Format>
          <mdssi:Value>2025-03-20T13:09:41Z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2025-03-20T13:09:41Z</xd:SigningTime>
          <xd:SigningCertificate>
            <xd:Cert>
              <xd:CertDigest>
                <DigestMethod Algorithm="http://www.w3.org/2000/09/xmldsig#sha1"/>
                <DigestValue>XGOFZ9sbGXunp4dCdimcrdlRalY=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195259789478529052770363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B5C9-285E-4B28-8708-B91B9D9E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6</cp:revision>
  <cp:lastPrinted>2019-08-09T08:54:00Z</cp:lastPrinted>
  <dcterms:created xsi:type="dcterms:W3CDTF">2022-03-24T08:30:00Z</dcterms:created>
  <dcterms:modified xsi:type="dcterms:W3CDTF">2024-07-17T11:38:00Z</dcterms:modified>
</cp:coreProperties>
</file>